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0C8B" w14:textId="77777777" w:rsidR="00F54CC1" w:rsidRPr="00AE6060" w:rsidRDefault="00F54CC1" w:rsidP="00AE6060">
      <w:pPr>
        <w:rPr>
          <w:b/>
          <w:bCs/>
        </w:rPr>
      </w:pPr>
      <w:bookmarkStart w:id="0" w:name="_GoBack"/>
      <w:bookmarkEnd w:id="0"/>
      <w:r w:rsidRPr="00AE6060">
        <w:rPr>
          <w:b/>
          <w:bCs/>
        </w:rPr>
        <w:t xml:space="preserve">FICHA CADASTRAL </w:t>
      </w:r>
      <w:r w:rsidR="00AE6060" w:rsidRPr="00AE6060">
        <w:rPr>
          <w:b/>
          <w:bCs/>
        </w:rPr>
        <w:t xml:space="preserve">REQUERIMENTO DE </w:t>
      </w:r>
      <w:r w:rsidRPr="00AE6060">
        <w:rPr>
          <w:b/>
          <w:bCs/>
        </w:rPr>
        <w:t>ADMISSÃO DE ASSOCIADO</w:t>
      </w:r>
      <w:r w:rsidR="00AE6060" w:rsidRPr="00AE6060">
        <w:rPr>
          <w:b/>
          <w:bCs/>
        </w:rPr>
        <w:t xml:space="preserve"> EFETIVO</w:t>
      </w:r>
      <w:r w:rsidRPr="00AE6060">
        <w:rPr>
          <w:b/>
          <w:bCs/>
        </w:rPr>
        <w:t xml:space="preserve"> Nº________</w:t>
      </w:r>
    </w:p>
    <w:p w14:paraId="2D7EF40B" w14:textId="77777777" w:rsidR="00F54CC1" w:rsidRDefault="00F54CC1"/>
    <w:p w14:paraId="7A651664" w14:textId="77777777" w:rsidR="00F54CC1" w:rsidRPr="00F54CC1" w:rsidRDefault="00F54CC1">
      <w:pPr>
        <w:rPr>
          <w:b/>
          <w:bCs/>
        </w:rPr>
      </w:pPr>
      <w:r w:rsidRPr="00F54CC1">
        <w:rPr>
          <w:b/>
          <w:bCs/>
        </w:rPr>
        <w:t xml:space="preserve">Dados Cadastrais da Instituição proponente: </w:t>
      </w:r>
    </w:p>
    <w:p w14:paraId="1318FD9B" w14:textId="77777777" w:rsidR="00F54CC1" w:rsidRDefault="00F54CC1"/>
    <w:p w14:paraId="40C5DFC7" w14:textId="77777777" w:rsidR="00F54CC1" w:rsidRDefault="00F54CC1">
      <w:r>
        <w:t>Nome:  ____________________________________________________________________</w:t>
      </w:r>
    </w:p>
    <w:p w14:paraId="02269F2D" w14:textId="77777777" w:rsidR="00F54CC1" w:rsidRDefault="00F54CC1">
      <w:r>
        <w:t xml:space="preserve">Razão Social: _______________________________________________________________ </w:t>
      </w:r>
    </w:p>
    <w:p w14:paraId="1EB53892" w14:textId="77777777" w:rsidR="00F54CC1" w:rsidRDefault="00F54CC1">
      <w:r>
        <w:t xml:space="preserve">CNPJ:   </w:t>
      </w:r>
      <w:r w:rsidRPr="00F54CC1">
        <w:t xml:space="preserve"> </w:t>
      </w:r>
      <w:r>
        <w:t>____________________________________________________________________</w:t>
      </w:r>
    </w:p>
    <w:p w14:paraId="29480DDD" w14:textId="77777777" w:rsidR="00F54CC1" w:rsidRDefault="00F54CC1">
      <w:r>
        <w:t>Endereço: __________________________________________________________________</w:t>
      </w:r>
    </w:p>
    <w:p w14:paraId="4C489314" w14:textId="77777777" w:rsidR="00F54CC1" w:rsidRDefault="00F54CC1">
      <w:r>
        <w:t xml:space="preserve">Bairro: _____________________________Compl.: _________________________________ </w:t>
      </w:r>
    </w:p>
    <w:p w14:paraId="173F3E29" w14:textId="77777777" w:rsidR="00F54CC1" w:rsidRDefault="00F54CC1">
      <w:r>
        <w:t xml:space="preserve">CEP: _______________ Cidade: ___________________________________ UF: __________ </w:t>
      </w:r>
    </w:p>
    <w:p w14:paraId="704060D7" w14:textId="77777777" w:rsidR="00F54CC1" w:rsidRDefault="00F54CC1">
      <w:r>
        <w:t>Telefone: (____) ___________________ E-mail: ____________________________________</w:t>
      </w:r>
    </w:p>
    <w:p w14:paraId="70D00FEA" w14:textId="77777777" w:rsidR="00AF30EB" w:rsidRDefault="00AF30EB">
      <w:proofErr w:type="spellStart"/>
      <w:r>
        <w:t>UFs</w:t>
      </w:r>
      <w:proofErr w:type="spellEnd"/>
      <w:r>
        <w:t xml:space="preserve"> em que possui qualificação como OSS: ________________________________________</w:t>
      </w:r>
    </w:p>
    <w:p w14:paraId="78FF6EED" w14:textId="77777777" w:rsidR="00AF30EB" w:rsidRDefault="00AF30EB">
      <w:r>
        <w:t>___________________________________________________________________________</w:t>
      </w:r>
    </w:p>
    <w:p w14:paraId="7A4F8217" w14:textId="77777777" w:rsidR="00AF30EB" w:rsidRDefault="00AF30EB">
      <w:r>
        <w:t>Quantidade de contratos de gestão vigentes:_______________________________________</w:t>
      </w:r>
    </w:p>
    <w:p w14:paraId="573EA045" w14:textId="77777777" w:rsidR="00AF30EB" w:rsidRDefault="00AF30EB"/>
    <w:p w14:paraId="189750E8" w14:textId="77777777" w:rsidR="00AF30EB" w:rsidRPr="00AF30EB" w:rsidRDefault="00AF30EB">
      <w:pPr>
        <w:rPr>
          <w:b/>
          <w:bCs/>
        </w:rPr>
      </w:pPr>
      <w:r w:rsidRPr="00AF30EB">
        <w:rPr>
          <w:b/>
          <w:bCs/>
        </w:rPr>
        <w:t>Perfil das principais unidades de saúde geridas:</w:t>
      </w:r>
    </w:p>
    <w:p w14:paraId="0007A5F5" w14:textId="77777777" w:rsidR="00AF30EB" w:rsidRDefault="00AF30EB" w:rsidP="00AF30EB">
      <w:pPr>
        <w:pStyle w:val="PargrafodaLista"/>
        <w:numPr>
          <w:ilvl w:val="0"/>
          <w:numId w:val="1"/>
        </w:numPr>
      </w:pPr>
      <w:r>
        <w:t>Unidade:</w:t>
      </w:r>
    </w:p>
    <w:p w14:paraId="40765B08" w14:textId="77777777" w:rsidR="00AF30EB" w:rsidRDefault="00AF30EB" w:rsidP="00AF30EB">
      <w:pPr>
        <w:pStyle w:val="PargrafodaLista"/>
      </w:pPr>
      <w:r>
        <w:t>Perfil:</w:t>
      </w:r>
    </w:p>
    <w:p w14:paraId="178F1023" w14:textId="77777777" w:rsidR="00AF30EB" w:rsidRDefault="00AF30EB" w:rsidP="00AF30EB">
      <w:pPr>
        <w:pStyle w:val="PargrafodaLista"/>
      </w:pPr>
      <w:r>
        <w:t>número de leitos/atendimentos:</w:t>
      </w:r>
    </w:p>
    <w:p w14:paraId="666AC1BD" w14:textId="77777777" w:rsidR="00AF30EB" w:rsidRDefault="00AF30EB" w:rsidP="00AF30EB">
      <w:pPr>
        <w:pStyle w:val="PargrafodaLista"/>
      </w:pPr>
      <w:r>
        <w:t>Prazo de vigência:</w:t>
      </w:r>
    </w:p>
    <w:p w14:paraId="28976440" w14:textId="77777777" w:rsidR="00F54CC1" w:rsidRDefault="00F54CC1"/>
    <w:p w14:paraId="52EDB700" w14:textId="77777777" w:rsidR="00AF30EB" w:rsidRDefault="00AF30EB" w:rsidP="00AF30EB">
      <w:pPr>
        <w:pStyle w:val="PargrafodaLista"/>
        <w:numPr>
          <w:ilvl w:val="0"/>
          <w:numId w:val="1"/>
        </w:numPr>
      </w:pPr>
      <w:r>
        <w:t>Unidade:</w:t>
      </w:r>
    </w:p>
    <w:p w14:paraId="04926D58" w14:textId="77777777" w:rsidR="00AF30EB" w:rsidRDefault="00AF30EB" w:rsidP="00AF30EB">
      <w:pPr>
        <w:pStyle w:val="PargrafodaLista"/>
      </w:pPr>
      <w:r>
        <w:t>Perfil:</w:t>
      </w:r>
    </w:p>
    <w:p w14:paraId="0079837E" w14:textId="77777777" w:rsidR="00AF30EB" w:rsidRDefault="00AF30EB" w:rsidP="00AF30EB">
      <w:pPr>
        <w:pStyle w:val="PargrafodaLista"/>
      </w:pPr>
      <w:r>
        <w:t>número de leitos/atendimentos:</w:t>
      </w:r>
    </w:p>
    <w:p w14:paraId="50B626EE" w14:textId="77777777" w:rsidR="00AF30EB" w:rsidRDefault="00AF30EB" w:rsidP="00AF30EB">
      <w:pPr>
        <w:pStyle w:val="PargrafodaLista"/>
      </w:pPr>
      <w:r>
        <w:t>Prazo de vigência:</w:t>
      </w:r>
    </w:p>
    <w:p w14:paraId="77004E1A" w14:textId="77777777" w:rsidR="00AF30EB" w:rsidRDefault="00AF30EB" w:rsidP="00AF30EB">
      <w:pPr>
        <w:pStyle w:val="PargrafodaLista"/>
      </w:pPr>
    </w:p>
    <w:p w14:paraId="61C13859" w14:textId="77777777" w:rsidR="00AF30EB" w:rsidRDefault="00AF30EB" w:rsidP="00AF30EB">
      <w:pPr>
        <w:pStyle w:val="PargrafodaLista"/>
        <w:numPr>
          <w:ilvl w:val="0"/>
          <w:numId w:val="1"/>
        </w:numPr>
      </w:pPr>
      <w:r>
        <w:t>Unidade:</w:t>
      </w:r>
    </w:p>
    <w:p w14:paraId="4C9BA6BE" w14:textId="77777777" w:rsidR="00AF30EB" w:rsidRDefault="00AF30EB" w:rsidP="00AF30EB">
      <w:pPr>
        <w:pStyle w:val="PargrafodaLista"/>
      </w:pPr>
      <w:r>
        <w:t>Perfil:</w:t>
      </w:r>
    </w:p>
    <w:p w14:paraId="0A589CE5" w14:textId="77777777" w:rsidR="00AF30EB" w:rsidRDefault="00AF30EB" w:rsidP="00AF30EB">
      <w:pPr>
        <w:pStyle w:val="PargrafodaLista"/>
      </w:pPr>
      <w:r>
        <w:t>número de leitos/atendimentos:</w:t>
      </w:r>
    </w:p>
    <w:p w14:paraId="0487B6D1" w14:textId="77777777" w:rsidR="00AF30EB" w:rsidRDefault="00AF30EB" w:rsidP="00AF30EB">
      <w:pPr>
        <w:pStyle w:val="PargrafodaLista"/>
      </w:pPr>
      <w:r>
        <w:t>Prazo de vigência:</w:t>
      </w:r>
    </w:p>
    <w:p w14:paraId="657D1730" w14:textId="77777777" w:rsidR="00AF30EB" w:rsidRDefault="00AF30EB"/>
    <w:p w14:paraId="0AEF6D2C" w14:textId="77777777" w:rsidR="00AF30EB" w:rsidRDefault="00AF30EB" w:rsidP="00AF30EB">
      <w:pPr>
        <w:pStyle w:val="PargrafodaLista"/>
        <w:numPr>
          <w:ilvl w:val="0"/>
          <w:numId w:val="1"/>
        </w:numPr>
      </w:pPr>
      <w:r>
        <w:t>Unidade:</w:t>
      </w:r>
    </w:p>
    <w:p w14:paraId="1E3BF792" w14:textId="77777777" w:rsidR="00AF30EB" w:rsidRDefault="00AF30EB" w:rsidP="00AF30EB">
      <w:pPr>
        <w:pStyle w:val="PargrafodaLista"/>
      </w:pPr>
      <w:r>
        <w:t>Perfil:</w:t>
      </w:r>
    </w:p>
    <w:p w14:paraId="7D95538F" w14:textId="77777777" w:rsidR="00AF30EB" w:rsidRDefault="00AF30EB" w:rsidP="00AF30EB">
      <w:pPr>
        <w:pStyle w:val="PargrafodaLista"/>
      </w:pPr>
      <w:r>
        <w:t>número de leitos/atendimentos:</w:t>
      </w:r>
    </w:p>
    <w:p w14:paraId="64B385A4" w14:textId="77777777" w:rsidR="00AF30EB" w:rsidRDefault="00AF30EB" w:rsidP="00AF30EB">
      <w:pPr>
        <w:pStyle w:val="PargrafodaLista"/>
      </w:pPr>
      <w:r>
        <w:t>Prazo de vigência:</w:t>
      </w:r>
    </w:p>
    <w:p w14:paraId="561AC59C" w14:textId="77777777" w:rsidR="00AF30EB" w:rsidRDefault="00AF30EB"/>
    <w:p w14:paraId="5C1BD420" w14:textId="77777777" w:rsidR="00AF30EB" w:rsidRDefault="00AF30EB" w:rsidP="00AF30EB">
      <w:pPr>
        <w:pStyle w:val="PargrafodaLista"/>
        <w:numPr>
          <w:ilvl w:val="0"/>
          <w:numId w:val="1"/>
        </w:numPr>
      </w:pPr>
      <w:r>
        <w:lastRenderedPageBreak/>
        <w:t>Unidade:</w:t>
      </w:r>
    </w:p>
    <w:p w14:paraId="32A5C364" w14:textId="77777777" w:rsidR="00AF30EB" w:rsidRDefault="00AF30EB" w:rsidP="00AF30EB">
      <w:pPr>
        <w:pStyle w:val="PargrafodaLista"/>
      </w:pPr>
      <w:r>
        <w:t>Perfil:</w:t>
      </w:r>
    </w:p>
    <w:p w14:paraId="1C459F28" w14:textId="77777777" w:rsidR="00AF30EB" w:rsidRDefault="00AF30EB" w:rsidP="00AF30EB">
      <w:pPr>
        <w:pStyle w:val="PargrafodaLista"/>
      </w:pPr>
      <w:r>
        <w:t>número de leitos/atendimentos:</w:t>
      </w:r>
    </w:p>
    <w:p w14:paraId="35F7947A" w14:textId="77777777" w:rsidR="00AF30EB" w:rsidRDefault="00AF30EB" w:rsidP="00AF30EB">
      <w:pPr>
        <w:pStyle w:val="PargrafodaLista"/>
      </w:pPr>
      <w:r>
        <w:t>Prazo de vigência:</w:t>
      </w:r>
    </w:p>
    <w:p w14:paraId="7607E914" w14:textId="77777777" w:rsidR="00AF30EB" w:rsidRDefault="00AF30EB"/>
    <w:p w14:paraId="28859F86" w14:textId="77777777" w:rsidR="00F54CC1" w:rsidRDefault="00F54CC1">
      <w:pPr>
        <w:rPr>
          <w:b/>
          <w:bCs/>
        </w:rPr>
      </w:pPr>
      <w:r w:rsidRPr="00F54CC1">
        <w:rPr>
          <w:b/>
          <w:bCs/>
        </w:rPr>
        <w:t xml:space="preserve">Dados Representante institucional: </w:t>
      </w:r>
    </w:p>
    <w:p w14:paraId="2945A9E1" w14:textId="77777777" w:rsidR="00F54CC1" w:rsidRPr="00F54CC1" w:rsidRDefault="00F54CC1">
      <w:pPr>
        <w:rPr>
          <w:b/>
          <w:bCs/>
        </w:rPr>
      </w:pPr>
    </w:p>
    <w:p w14:paraId="7092DA2D" w14:textId="77777777" w:rsidR="00F54CC1" w:rsidRDefault="00F54CC1">
      <w:r>
        <w:t>Nome: _____________________________________________________________________</w:t>
      </w:r>
    </w:p>
    <w:p w14:paraId="4CC8EE74" w14:textId="77777777" w:rsidR="00F54CC1" w:rsidRDefault="00F54CC1">
      <w:r>
        <w:t>Cargo: ______________________________________________________________________</w:t>
      </w:r>
    </w:p>
    <w:p w14:paraId="5370A697" w14:textId="77777777" w:rsidR="00F54CC1" w:rsidRDefault="00F54CC1" w:rsidP="00F54CC1">
      <w:r>
        <w:t>Telefone: (____) ___________________ E-mail: ____________________________________</w:t>
      </w:r>
    </w:p>
    <w:p w14:paraId="23B3CF84" w14:textId="77777777" w:rsidR="00F54CC1" w:rsidRDefault="00F54CC1" w:rsidP="00F54CC1"/>
    <w:p w14:paraId="442CBA91" w14:textId="77777777" w:rsidR="00595F80" w:rsidRDefault="00595F80" w:rsidP="00595F80">
      <w:pPr>
        <w:rPr>
          <w:b/>
          <w:bCs/>
        </w:rPr>
      </w:pPr>
      <w:r w:rsidRPr="00F54CC1">
        <w:rPr>
          <w:b/>
          <w:bCs/>
        </w:rPr>
        <w:t xml:space="preserve">Dados Representante </w:t>
      </w:r>
      <w:r>
        <w:rPr>
          <w:b/>
          <w:bCs/>
        </w:rPr>
        <w:t>legal</w:t>
      </w:r>
      <w:r w:rsidRPr="00F54CC1">
        <w:rPr>
          <w:b/>
          <w:bCs/>
        </w:rPr>
        <w:t xml:space="preserve">: </w:t>
      </w:r>
    </w:p>
    <w:p w14:paraId="02FE2EB0" w14:textId="77777777" w:rsidR="00595F80" w:rsidRPr="00F54CC1" w:rsidRDefault="00595F80" w:rsidP="00595F80">
      <w:pPr>
        <w:rPr>
          <w:b/>
          <w:bCs/>
        </w:rPr>
      </w:pPr>
    </w:p>
    <w:p w14:paraId="6C51B987" w14:textId="77777777" w:rsidR="00595F80" w:rsidRDefault="00595F80" w:rsidP="00595F80">
      <w:r>
        <w:t>Nome: _____________________________________________________________________</w:t>
      </w:r>
    </w:p>
    <w:p w14:paraId="1647549A" w14:textId="77777777" w:rsidR="00595F80" w:rsidRDefault="00595F80" w:rsidP="00595F80">
      <w:r>
        <w:t>Cargo: ______________________________________________________________________</w:t>
      </w:r>
    </w:p>
    <w:p w14:paraId="4985595C" w14:textId="77777777" w:rsidR="00595F80" w:rsidRDefault="00595F80" w:rsidP="00595F80">
      <w:r>
        <w:t>Telefone: (____) ___________________ E-mail: ____________________________________</w:t>
      </w:r>
    </w:p>
    <w:p w14:paraId="1BC1E7DB" w14:textId="77777777" w:rsidR="00595F80" w:rsidRDefault="00595F80" w:rsidP="00F54CC1"/>
    <w:p w14:paraId="78E87055" w14:textId="77777777" w:rsidR="00F54CC1" w:rsidRDefault="00F54CC1" w:rsidP="00F54CC1">
      <w:pPr>
        <w:jc w:val="both"/>
        <w:rPr>
          <w:b/>
          <w:bCs/>
        </w:rPr>
      </w:pPr>
      <w:r w:rsidRPr="00F54CC1">
        <w:rPr>
          <w:b/>
          <w:bCs/>
        </w:rPr>
        <w:t xml:space="preserve">O proponente confirma sua intenção em pertencer ao quadro social do Instituto Brasileiro das Organizações Sociais de Saúde – IBROSS, declarando estar ciente de todos os seus direitos e deveres e comprometendo-se a obedecer ao Estatuto e Regimento Interno da entidade. </w:t>
      </w:r>
    </w:p>
    <w:p w14:paraId="082A5A6E" w14:textId="77777777" w:rsidR="00A0448F" w:rsidRPr="00F54CC1" w:rsidRDefault="00A0448F" w:rsidP="00F54CC1">
      <w:pPr>
        <w:jc w:val="both"/>
        <w:rPr>
          <w:b/>
          <w:bCs/>
        </w:rPr>
      </w:pPr>
    </w:p>
    <w:p w14:paraId="5BDBD0A7" w14:textId="77777777" w:rsidR="00AE6060" w:rsidRDefault="00AE6060"/>
    <w:p w14:paraId="1AE07455" w14:textId="77777777" w:rsidR="00AE6060" w:rsidRDefault="00595F80" w:rsidP="00AE6060">
      <w:pPr>
        <w:jc w:val="center"/>
      </w:pPr>
      <w:r>
        <w:t>Local: _______________/_____,</w:t>
      </w:r>
      <w:r w:rsidR="00F54CC1">
        <w:t xml:space="preserve"> em ____/____/______</w:t>
      </w:r>
    </w:p>
    <w:p w14:paraId="2FDB964E" w14:textId="77777777" w:rsidR="00A0448F" w:rsidRDefault="00A0448F" w:rsidP="00AE6060">
      <w:pPr>
        <w:jc w:val="center"/>
      </w:pPr>
    </w:p>
    <w:p w14:paraId="1621F55F" w14:textId="77777777" w:rsidR="00AE6060" w:rsidRDefault="00F54CC1" w:rsidP="00AE6060">
      <w:pPr>
        <w:jc w:val="center"/>
      </w:pPr>
      <w:r>
        <w:t>_______________________________</w:t>
      </w:r>
      <w:r w:rsidR="00AE6060">
        <w:t>___________________________</w:t>
      </w:r>
    </w:p>
    <w:p w14:paraId="2FCEF87B" w14:textId="77777777" w:rsidR="00AE6060" w:rsidRDefault="00F54CC1" w:rsidP="00AE6060">
      <w:pPr>
        <w:jc w:val="center"/>
      </w:pPr>
      <w:r>
        <w:t>Proponente</w:t>
      </w:r>
    </w:p>
    <w:p w14:paraId="321F5EA7" w14:textId="77777777" w:rsidR="00AE6060" w:rsidRDefault="00AE6060" w:rsidP="00AE6060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14:paraId="787EE995" w14:textId="77777777" w:rsidR="00A0448F" w:rsidRDefault="00A0448F" w:rsidP="00AE6060">
      <w:pPr>
        <w:jc w:val="both"/>
      </w:pPr>
    </w:p>
    <w:p w14:paraId="37D3ECD2" w14:textId="77777777" w:rsidR="00AE6060" w:rsidRDefault="00F54CC1" w:rsidP="00AE6060">
      <w:pPr>
        <w:jc w:val="center"/>
      </w:pPr>
      <w:proofErr w:type="gramStart"/>
      <w:r>
        <w:t>(</w:t>
      </w:r>
      <w:r w:rsidR="00AE6060">
        <w:t xml:space="preserve">  </w:t>
      </w:r>
      <w:proofErr w:type="gramEnd"/>
      <w:r w:rsidR="00AE6060">
        <w:t xml:space="preserve">  </w:t>
      </w:r>
      <w:r>
        <w:t xml:space="preserve"> ) DEFERIDO ( </w:t>
      </w:r>
      <w:r w:rsidR="00AE6060">
        <w:t xml:space="preserve">    </w:t>
      </w:r>
      <w:r>
        <w:t>) INDEFERIDO</w:t>
      </w:r>
    </w:p>
    <w:p w14:paraId="5830F926" w14:textId="77777777" w:rsidR="00AE6060" w:rsidRDefault="00F54CC1" w:rsidP="00AE6060">
      <w:pPr>
        <w:jc w:val="center"/>
      </w:pPr>
      <w:r>
        <w:t xml:space="preserve">Brasília, DF, </w:t>
      </w:r>
      <w:r w:rsidR="00AE6060">
        <w:t xml:space="preserve">em </w:t>
      </w:r>
      <w:r>
        <w:t>____/____/_____</w:t>
      </w:r>
    </w:p>
    <w:p w14:paraId="69D2FDDE" w14:textId="77777777" w:rsidR="00595F80" w:rsidRDefault="00595F80" w:rsidP="00AE6060">
      <w:pPr>
        <w:jc w:val="center"/>
      </w:pPr>
    </w:p>
    <w:p w14:paraId="5E623066" w14:textId="77777777" w:rsidR="006D18A5" w:rsidRDefault="00F54CC1" w:rsidP="00AE6060">
      <w:pPr>
        <w:jc w:val="center"/>
      </w:pPr>
      <w:r>
        <w:t>_______________________________</w:t>
      </w:r>
    </w:p>
    <w:p w14:paraId="77E79178" w14:textId="77777777" w:rsidR="00AE6060" w:rsidRDefault="00AE6060" w:rsidP="00AE6060">
      <w:pPr>
        <w:jc w:val="center"/>
      </w:pPr>
      <w:r>
        <w:t>IBROSS</w:t>
      </w:r>
    </w:p>
    <w:sectPr w:rsidR="00AE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6103"/>
    <w:multiLevelType w:val="hybridMultilevel"/>
    <w:tmpl w:val="6ACC6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1"/>
    <w:rsid w:val="00595F80"/>
    <w:rsid w:val="006D18A5"/>
    <w:rsid w:val="00A0448F"/>
    <w:rsid w:val="00A63C17"/>
    <w:rsid w:val="00AE6060"/>
    <w:rsid w:val="00AF30EB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7D3"/>
  <w15:chartTrackingRefBased/>
  <w15:docId w15:val="{22031DF7-37E5-4B0B-931B-04213065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Figueirôa</dc:creator>
  <cp:keywords/>
  <dc:description/>
  <cp:lastModifiedBy>Fernanda Nolasco</cp:lastModifiedBy>
  <cp:revision>2</cp:revision>
  <dcterms:created xsi:type="dcterms:W3CDTF">2019-10-29T14:51:00Z</dcterms:created>
  <dcterms:modified xsi:type="dcterms:W3CDTF">2019-10-29T14:51:00Z</dcterms:modified>
</cp:coreProperties>
</file>